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7E" w:rsidRPr="0059734D" w:rsidRDefault="006E4E12" w:rsidP="0059734D">
      <w:pPr>
        <w:jc w:val="center"/>
        <w:rPr>
          <w:rFonts w:hint="cs"/>
          <w:b/>
          <w:bCs/>
        </w:rPr>
      </w:pPr>
      <w:r w:rsidRPr="0059734D">
        <w:rPr>
          <w:rFonts w:hint="cs"/>
          <w:b/>
          <w:bCs/>
          <w:cs/>
        </w:rPr>
        <w:t>สถิติการให้บริการประจำปีงบประมาณ  2564</w:t>
      </w:r>
    </w:p>
    <w:p w:rsidR="006E4E12" w:rsidRPr="0059734D" w:rsidRDefault="006E4E12" w:rsidP="0059734D">
      <w:pPr>
        <w:jc w:val="center"/>
        <w:rPr>
          <w:rFonts w:hint="cs"/>
          <w:b/>
          <w:bCs/>
        </w:rPr>
      </w:pPr>
      <w:r w:rsidRPr="0059734D">
        <w:rPr>
          <w:rFonts w:hint="cs"/>
          <w:b/>
          <w:bCs/>
          <w:cs/>
        </w:rPr>
        <w:t xml:space="preserve">เดือน ตุลาคม </w:t>
      </w:r>
      <w:r w:rsidRPr="0059734D">
        <w:rPr>
          <w:b/>
          <w:bCs/>
          <w:cs/>
        </w:rPr>
        <w:t>–</w:t>
      </w:r>
      <w:r w:rsidRPr="0059734D">
        <w:rPr>
          <w:rFonts w:hint="cs"/>
          <w:b/>
          <w:bCs/>
          <w:cs/>
        </w:rPr>
        <w:t xml:space="preserve"> เดือนพฤษภาคม  2564</w:t>
      </w:r>
    </w:p>
    <w:p w:rsidR="0059734D" w:rsidRDefault="0059734D" w:rsidP="0059734D">
      <w:pPr>
        <w:jc w:val="center"/>
        <w:rPr>
          <w:rFonts w:hint="cs"/>
          <w:b/>
          <w:bCs/>
        </w:rPr>
      </w:pPr>
    </w:p>
    <w:p w:rsidR="006E4E12" w:rsidRDefault="006E4E12" w:rsidP="0059734D">
      <w:pPr>
        <w:jc w:val="center"/>
        <w:rPr>
          <w:rFonts w:hint="cs"/>
          <w:b/>
          <w:bCs/>
        </w:rPr>
      </w:pPr>
      <w:r w:rsidRPr="0059734D">
        <w:rPr>
          <w:rFonts w:hint="cs"/>
          <w:b/>
          <w:bCs/>
          <w:cs/>
        </w:rPr>
        <w:t>ร้องทุกข์/ร้องเรียน(ไม่มีการร้องทุกข์/ร้องเรียน)</w:t>
      </w:r>
    </w:p>
    <w:p w:rsidR="0059734D" w:rsidRDefault="0059734D" w:rsidP="0059734D">
      <w:pPr>
        <w:jc w:val="center"/>
        <w:rPr>
          <w:rFonts w:hint="cs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2409"/>
        <w:gridCol w:w="1915"/>
        <w:gridCol w:w="1916"/>
      </w:tblGrid>
      <w:tr w:rsidR="0059734D" w:rsidTr="0059734D">
        <w:tc>
          <w:tcPr>
            <w:tcW w:w="1384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1418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ว/ด/ป</w:t>
            </w:r>
          </w:p>
        </w:tc>
        <w:tc>
          <w:tcPr>
            <w:tcW w:w="2409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เรื่อง</w:t>
            </w:r>
          </w:p>
        </w:tc>
        <w:tc>
          <w:tcPr>
            <w:tcW w:w="1915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จาก</w:t>
            </w:r>
          </w:p>
        </w:tc>
        <w:tc>
          <w:tcPr>
            <w:tcW w:w="1916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หมายเหตุ</w:t>
            </w:r>
            <w:bookmarkStart w:id="0" w:name="_GoBack"/>
            <w:bookmarkEnd w:id="0"/>
          </w:p>
        </w:tc>
      </w:tr>
      <w:tr w:rsidR="0059734D" w:rsidTr="0059734D">
        <w:tc>
          <w:tcPr>
            <w:tcW w:w="1384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418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2409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915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916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</w:tr>
      <w:tr w:rsidR="0059734D" w:rsidTr="0059734D">
        <w:tc>
          <w:tcPr>
            <w:tcW w:w="1384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418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2409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915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916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</w:tr>
      <w:tr w:rsidR="0059734D" w:rsidTr="0059734D">
        <w:tc>
          <w:tcPr>
            <w:tcW w:w="1384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418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2409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915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916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</w:tr>
      <w:tr w:rsidR="0059734D" w:rsidTr="0059734D">
        <w:tc>
          <w:tcPr>
            <w:tcW w:w="1384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418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2409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915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916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</w:tr>
      <w:tr w:rsidR="0059734D" w:rsidTr="0059734D">
        <w:tc>
          <w:tcPr>
            <w:tcW w:w="1384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418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2409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915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916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</w:tr>
      <w:tr w:rsidR="0059734D" w:rsidTr="0059734D">
        <w:tc>
          <w:tcPr>
            <w:tcW w:w="1384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418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2409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915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916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</w:tr>
      <w:tr w:rsidR="0059734D" w:rsidTr="0059734D">
        <w:tc>
          <w:tcPr>
            <w:tcW w:w="1384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418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2409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915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916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</w:tr>
      <w:tr w:rsidR="0059734D" w:rsidTr="0059734D">
        <w:tc>
          <w:tcPr>
            <w:tcW w:w="1384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418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2409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915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916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</w:tr>
      <w:tr w:rsidR="0059734D" w:rsidTr="0059734D">
        <w:tc>
          <w:tcPr>
            <w:tcW w:w="1384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418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2409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915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  <w:tc>
          <w:tcPr>
            <w:tcW w:w="1916" w:type="dxa"/>
          </w:tcPr>
          <w:p w:rsidR="0059734D" w:rsidRDefault="0059734D" w:rsidP="0059734D">
            <w:pPr>
              <w:jc w:val="center"/>
              <w:rPr>
                <w:rFonts w:hint="cs"/>
                <w:b/>
                <w:bCs/>
              </w:rPr>
            </w:pPr>
          </w:p>
        </w:tc>
      </w:tr>
    </w:tbl>
    <w:p w:rsidR="0059734D" w:rsidRPr="0059734D" w:rsidRDefault="0059734D" w:rsidP="0059734D">
      <w:pPr>
        <w:jc w:val="center"/>
        <w:rPr>
          <w:rFonts w:hint="cs"/>
          <w:b/>
          <w:bCs/>
          <w:cs/>
        </w:rPr>
      </w:pPr>
    </w:p>
    <w:sectPr w:rsidR="0059734D" w:rsidRPr="00597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12"/>
    <w:rsid w:val="0059734D"/>
    <w:rsid w:val="006E4E12"/>
    <w:rsid w:val="00E9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3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34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>Sky123.Org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2021-05-12T06:30:00Z</dcterms:created>
  <dcterms:modified xsi:type="dcterms:W3CDTF">2021-05-12T06:33:00Z</dcterms:modified>
</cp:coreProperties>
</file>